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583E3" w14:textId="77777777" w:rsidR="005833C2" w:rsidRDefault="005833C2" w:rsidP="000748A6"/>
    <w:p w14:paraId="028187E4" w14:textId="77777777" w:rsidR="00517D2C" w:rsidRDefault="00517D2C" w:rsidP="000748A6">
      <w:r>
        <w:t xml:space="preserve">Na afloop van het examen </w:t>
      </w:r>
      <w:r w:rsidR="0061235D">
        <w:t>vul je dit evaluatieformulier in</w:t>
      </w:r>
      <w:r>
        <w:t>. Met de uitkomsten van de evaluatieformulieren kunnen wij onze producten verbeteren.</w:t>
      </w:r>
    </w:p>
    <w:p w14:paraId="3E46E2EF" w14:textId="77777777" w:rsidR="00517D2C" w:rsidRDefault="00517D2C" w:rsidP="000748A6"/>
    <w:p w14:paraId="407CD201" w14:textId="77777777" w:rsidR="00517D2C" w:rsidRDefault="00517D2C" w:rsidP="000748A6">
      <w:r>
        <w:t>Naam van het examen:</w:t>
      </w:r>
    </w:p>
    <w:p w14:paraId="0F913F6A" w14:textId="77777777" w:rsidR="00517D2C" w:rsidRDefault="00517D2C" w:rsidP="000748A6">
      <w:r>
        <w:t>Datum afname:</w:t>
      </w:r>
    </w:p>
    <w:p w14:paraId="523A912F" w14:textId="77777777" w:rsidR="00517D2C" w:rsidRDefault="00517D2C" w:rsidP="000748A6">
      <w:r>
        <w:t>School:</w:t>
      </w:r>
    </w:p>
    <w:p w14:paraId="2BE0A373" w14:textId="77777777" w:rsidR="000748A6" w:rsidRDefault="000748A6" w:rsidP="003249E0"/>
    <w:tbl>
      <w:tblPr>
        <w:tblStyle w:val="GroeneNorm"/>
        <w:tblW w:w="10202" w:type="dxa"/>
        <w:tblInd w:w="3" w:type="dxa"/>
        <w:tblLook w:val="04A0" w:firstRow="1" w:lastRow="0" w:firstColumn="1" w:lastColumn="0" w:noHBand="0" w:noVBand="1"/>
      </w:tblPr>
      <w:tblGrid>
        <w:gridCol w:w="4817"/>
        <w:gridCol w:w="850"/>
        <w:gridCol w:w="993"/>
        <w:gridCol w:w="3542"/>
      </w:tblGrid>
      <w:tr w:rsidR="003249E0" w14:paraId="50D3AA04" w14:textId="77777777" w:rsidTr="004328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2" w:type="dxa"/>
            <w:gridSpan w:val="4"/>
          </w:tcPr>
          <w:p w14:paraId="63EB316A" w14:textId="77777777" w:rsidR="003249E0" w:rsidRDefault="003249E0" w:rsidP="004328C2">
            <w:r>
              <w:t xml:space="preserve">Vragen en antwoorden </w:t>
            </w:r>
          </w:p>
        </w:tc>
      </w:tr>
      <w:tr w:rsidR="003249E0" w14:paraId="32D90C3E" w14:textId="77777777" w:rsidTr="004328C2"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single" w:sz="4" w:space="0" w:color="3DA435" w:themeColor="accent2"/>
              <w:left w:val="single" w:sz="4" w:space="0" w:color="A0CE57"/>
              <w:bottom w:val="nil"/>
            </w:tcBorders>
            <w:shd w:val="clear" w:color="auto" w:fill="A0CE57" w:themeFill="accent6"/>
          </w:tcPr>
          <w:p w14:paraId="632E349E" w14:textId="77777777" w:rsidR="003249E0" w:rsidRPr="00572933" w:rsidRDefault="003249E0" w:rsidP="004328C2">
            <w:pPr>
              <w:rPr>
                <w:b/>
              </w:rPr>
            </w:pPr>
            <w:r w:rsidRPr="00572933">
              <w:rPr>
                <w:b/>
              </w:rPr>
              <w:t xml:space="preserve">Vraag </w:t>
            </w:r>
          </w:p>
        </w:tc>
        <w:tc>
          <w:tcPr>
            <w:tcW w:w="1843" w:type="dxa"/>
            <w:gridSpan w:val="2"/>
            <w:tcBorders>
              <w:right w:val="single" w:sz="4" w:space="0" w:color="E7E6E6" w:themeColor="background2"/>
            </w:tcBorders>
          </w:tcPr>
          <w:p w14:paraId="7EA57114" w14:textId="77777777" w:rsidR="003249E0" w:rsidRPr="00572933" w:rsidRDefault="003249E0" w:rsidP="00432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72933">
              <w:rPr>
                <w:b/>
              </w:rPr>
              <w:t>Antwoord</w:t>
            </w:r>
          </w:p>
        </w:tc>
        <w:tc>
          <w:tcPr>
            <w:tcW w:w="3542" w:type="dxa"/>
            <w:tcBorders>
              <w:left w:val="single" w:sz="4" w:space="0" w:color="E7E6E6" w:themeColor="background2"/>
            </w:tcBorders>
          </w:tcPr>
          <w:p w14:paraId="2BF00ABF" w14:textId="77777777" w:rsidR="003249E0" w:rsidRPr="00572933" w:rsidRDefault="003249E0" w:rsidP="00432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Opmerking</w:t>
            </w:r>
          </w:p>
        </w:tc>
      </w:tr>
      <w:tr w:rsidR="003249E0" w14:paraId="0BE07C6A" w14:textId="77777777" w:rsidTr="004328C2"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nil"/>
              <w:left w:val="single" w:sz="4" w:space="0" w:color="A0CE57"/>
              <w:bottom w:val="nil"/>
            </w:tcBorders>
            <w:shd w:val="clear" w:color="auto" w:fill="A0CE57" w:themeFill="accent6"/>
          </w:tcPr>
          <w:p w14:paraId="4BB76B9B" w14:textId="77777777" w:rsidR="003249E0" w:rsidRDefault="003249E0" w:rsidP="004328C2"/>
        </w:tc>
        <w:tc>
          <w:tcPr>
            <w:tcW w:w="850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56A80547" w14:textId="77777777" w:rsidR="003249E0" w:rsidRDefault="003249E0" w:rsidP="004328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Ja</w:t>
            </w:r>
          </w:p>
        </w:tc>
        <w:tc>
          <w:tcPr>
            <w:tcW w:w="99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6DF6B2F" w14:textId="77777777" w:rsidR="003249E0" w:rsidRDefault="003249E0" w:rsidP="004328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Nee</w:t>
            </w:r>
          </w:p>
        </w:tc>
        <w:tc>
          <w:tcPr>
            <w:tcW w:w="3542" w:type="dxa"/>
            <w:tcBorders>
              <w:left w:val="single" w:sz="4" w:space="0" w:color="E7E6E6" w:themeColor="background2"/>
            </w:tcBorders>
          </w:tcPr>
          <w:p w14:paraId="441F9D40" w14:textId="77777777" w:rsidR="003249E0" w:rsidRDefault="003249E0" w:rsidP="004328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249E0" w14:paraId="4CD9FA66" w14:textId="77777777" w:rsidTr="004328C2"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nil"/>
              <w:left w:val="single" w:sz="4" w:space="0" w:color="A0CE57"/>
              <w:bottom w:val="nil"/>
            </w:tcBorders>
            <w:shd w:val="clear" w:color="auto" w:fill="A0CE57" w:themeFill="accent6"/>
          </w:tcPr>
          <w:p w14:paraId="3E11B205" w14:textId="77777777" w:rsidR="003249E0" w:rsidRDefault="003A306F" w:rsidP="004328C2">
            <w:r>
              <w:t>Is de instructie student ruim voor het examenmoment met je doorgenomen?</w:t>
            </w:r>
          </w:p>
        </w:tc>
        <w:tc>
          <w:tcPr>
            <w:tcW w:w="850" w:type="dxa"/>
            <w:tcBorders>
              <w:right w:val="single" w:sz="4" w:space="0" w:color="E7E6E6" w:themeColor="background2"/>
            </w:tcBorders>
          </w:tcPr>
          <w:p w14:paraId="47E7368B" w14:textId="77777777" w:rsidR="003249E0" w:rsidRPr="001A39CC" w:rsidRDefault="003249E0" w:rsidP="00432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993" w:type="dxa"/>
            <w:tcBorders>
              <w:left w:val="single" w:sz="4" w:space="0" w:color="E7E6E6" w:themeColor="background2"/>
              <w:right w:val="single" w:sz="4" w:space="0" w:color="E7E6E6" w:themeColor="background2"/>
            </w:tcBorders>
          </w:tcPr>
          <w:p w14:paraId="0C244C57" w14:textId="77777777" w:rsidR="003249E0" w:rsidRPr="001A39CC" w:rsidRDefault="003249E0" w:rsidP="00432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3542" w:type="dxa"/>
            <w:tcBorders>
              <w:left w:val="single" w:sz="4" w:space="0" w:color="E7E6E6" w:themeColor="background2"/>
            </w:tcBorders>
          </w:tcPr>
          <w:p w14:paraId="679150E9" w14:textId="77777777" w:rsidR="003249E0" w:rsidRDefault="003249E0" w:rsidP="00432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49E0" w14:paraId="7D78FA88" w14:textId="77777777" w:rsidTr="004328C2"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nil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6167E947" w14:textId="77777777" w:rsidR="003249E0" w:rsidRDefault="001F7EBD" w:rsidP="004328C2">
            <w:r>
              <w:t>Was duidelijk wat de beoordelingscriteria zijn voor dit examen?</w:t>
            </w:r>
          </w:p>
        </w:tc>
        <w:tc>
          <w:tcPr>
            <w:tcW w:w="850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A6D3AE8" w14:textId="77777777" w:rsidR="003249E0" w:rsidRPr="001A39CC" w:rsidRDefault="003249E0" w:rsidP="004328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99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B79C89E" w14:textId="77777777" w:rsidR="003249E0" w:rsidRPr="001A39CC" w:rsidRDefault="003249E0" w:rsidP="004328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3542" w:type="dxa"/>
            <w:tcBorders>
              <w:left w:val="single" w:sz="4" w:space="0" w:color="E7E6E6" w:themeColor="background2"/>
            </w:tcBorders>
          </w:tcPr>
          <w:p w14:paraId="0A125CA6" w14:textId="77777777" w:rsidR="003249E0" w:rsidRDefault="003249E0" w:rsidP="004328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249E0" w14:paraId="383155B6" w14:textId="77777777" w:rsidTr="004328C2"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nil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25303662" w14:textId="77777777" w:rsidR="003249E0" w:rsidRDefault="001F7EBD" w:rsidP="004328C2">
            <w:r>
              <w:t>Heb je de examendatum/periode en tijd op tijd doorgekregen?</w:t>
            </w:r>
          </w:p>
        </w:tc>
        <w:tc>
          <w:tcPr>
            <w:tcW w:w="850" w:type="dxa"/>
            <w:tcBorders>
              <w:right w:val="single" w:sz="4" w:space="0" w:color="E7E6E6" w:themeColor="background2"/>
            </w:tcBorders>
          </w:tcPr>
          <w:p w14:paraId="45A3148F" w14:textId="77777777" w:rsidR="003249E0" w:rsidRPr="001A39CC" w:rsidRDefault="003249E0" w:rsidP="00432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993" w:type="dxa"/>
            <w:tcBorders>
              <w:left w:val="single" w:sz="4" w:space="0" w:color="E7E6E6" w:themeColor="background2"/>
              <w:right w:val="single" w:sz="4" w:space="0" w:color="E7E6E6" w:themeColor="background2"/>
            </w:tcBorders>
          </w:tcPr>
          <w:p w14:paraId="1C588C51" w14:textId="77777777" w:rsidR="003249E0" w:rsidRPr="001A39CC" w:rsidRDefault="003249E0" w:rsidP="00432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3542" w:type="dxa"/>
            <w:tcBorders>
              <w:left w:val="single" w:sz="4" w:space="0" w:color="E7E6E6" w:themeColor="background2"/>
            </w:tcBorders>
          </w:tcPr>
          <w:p w14:paraId="0C0BB527" w14:textId="77777777" w:rsidR="003249E0" w:rsidRDefault="003249E0" w:rsidP="00432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49E0" w14:paraId="4CC4B570" w14:textId="77777777" w:rsidTr="004328C2"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nil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57B1F7F7" w14:textId="77777777" w:rsidR="003249E0" w:rsidRDefault="001F7EBD" w:rsidP="004328C2">
            <w:r>
              <w:t>Kon je je goed voorbereiden op het examen?</w:t>
            </w:r>
          </w:p>
        </w:tc>
        <w:tc>
          <w:tcPr>
            <w:tcW w:w="850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1829831" w14:textId="77777777" w:rsidR="003249E0" w:rsidRPr="001A39CC" w:rsidRDefault="003249E0" w:rsidP="004328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99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6A158B5B" w14:textId="77777777" w:rsidR="003249E0" w:rsidRPr="001A39CC" w:rsidRDefault="003249E0" w:rsidP="004328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3542" w:type="dxa"/>
            <w:tcBorders>
              <w:left w:val="single" w:sz="4" w:space="0" w:color="E7E6E6" w:themeColor="background2"/>
            </w:tcBorders>
          </w:tcPr>
          <w:p w14:paraId="5790100D" w14:textId="77777777" w:rsidR="003249E0" w:rsidRDefault="003249E0" w:rsidP="004328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249E0" w14:paraId="30D96B42" w14:textId="77777777" w:rsidTr="004328C2"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nil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3171670D" w14:textId="77777777" w:rsidR="003249E0" w:rsidRDefault="001F7EBD" w:rsidP="004328C2">
            <w:r>
              <w:t>Was duidelijk wie er betrokken waren bij het examen en met welke rol?</w:t>
            </w:r>
          </w:p>
        </w:tc>
        <w:tc>
          <w:tcPr>
            <w:tcW w:w="850" w:type="dxa"/>
            <w:tcBorders>
              <w:right w:val="single" w:sz="4" w:space="0" w:color="E7E6E6" w:themeColor="background2"/>
            </w:tcBorders>
          </w:tcPr>
          <w:p w14:paraId="668B1DA2" w14:textId="77777777" w:rsidR="003249E0" w:rsidRPr="001A39CC" w:rsidRDefault="003249E0" w:rsidP="00432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993" w:type="dxa"/>
            <w:tcBorders>
              <w:left w:val="single" w:sz="4" w:space="0" w:color="E7E6E6" w:themeColor="background2"/>
              <w:right w:val="single" w:sz="4" w:space="0" w:color="E7E6E6" w:themeColor="background2"/>
            </w:tcBorders>
          </w:tcPr>
          <w:p w14:paraId="01FCCDBC" w14:textId="77777777" w:rsidR="003249E0" w:rsidRPr="001A39CC" w:rsidRDefault="003249E0" w:rsidP="00432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3542" w:type="dxa"/>
            <w:tcBorders>
              <w:left w:val="single" w:sz="4" w:space="0" w:color="E7E6E6" w:themeColor="background2"/>
            </w:tcBorders>
          </w:tcPr>
          <w:p w14:paraId="5A6D5EC4" w14:textId="77777777" w:rsidR="003249E0" w:rsidRDefault="003249E0" w:rsidP="00432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49E0" w14:paraId="28DDE639" w14:textId="77777777" w:rsidTr="004328C2"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nil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1FF49C98" w14:textId="77777777" w:rsidR="003249E0" w:rsidRDefault="001F7EBD" w:rsidP="004328C2">
            <w:r>
              <w:t>Was de examenlocatie geschikt om het examen uit te voeren?</w:t>
            </w:r>
          </w:p>
        </w:tc>
        <w:tc>
          <w:tcPr>
            <w:tcW w:w="850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6282FFD" w14:textId="77777777" w:rsidR="003249E0" w:rsidRPr="001A39CC" w:rsidRDefault="003249E0" w:rsidP="004328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99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4EC5BC4D" w14:textId="77777777" w:rsidR="003249E0" w:rsidRPr="001A39CC" w:rsidRDefault="003249E0" w:rsidP="004328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3542" w:type="dxa"/>
            <w:tcBorders>
              <w:left w:val="single" w:sz="4" w:space="0" w:color="E7E6E6" w:themeColor="background2"/>
            </w:tcBorders>
          </w:tcPr>
          <w:p w14:paraId="12D5A314" w14:textId="77777777" w:rsidR="003249E0" w:rsidRDefault="003249E0" w:rsidP="004328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249E0" w14:paraId="7CD2994C" w14:textId="77777777" w:rsidTr="004328C2"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nil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63D5D5C6" w14:textId="77777777" w:rsidR="003249E0" w:rsidRDefault="003249E0" w:rsidP="004328C2">
            <w:r>
              <w:t>Waren alle benodigde materialen, middelen en dergelijke aanwezig?</w:t>
            </w:r>
          </w:p>
        </w:tc>
        <w:tc>
          <w:tcPr>
            <w:tcW w:w="850" w:type="dxa"/>
            <w:tcBorders>
              <w:right w:val="single" w:sz="4" w:space="0" w:color="E7E6E6" w:themeColor="background2"/>
            </w:tcBorders>
          </w:tcPr>
          <w:p w14:paraId="1D76E832" w14:textId="77777777" w:rsidR="003249E0" w:rsidRPr="001A39CC" w:rsidRDefault="003249E0" w:rsidP="00432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993" w:type="dxa"/>
            <w:tcBorders>
              <w:left w:val="single" w:sz="4" w:space="0" w:color="E7E6E6" w:themeColor="background2"/>
              <w:right w:val="single" w:sz="4" w:space="0" w:color="E7E6E6" w:themeColor="background2"/>
            </w:tcBorders>
          </w:tcPr>
          <w:p w14:paraId="75B682C7" w14:textId="77777777" w:rsidR="003249E0" w:rsidRPr="001A39CC" w:rsidRDefault="003249E0" w:rsidP="00432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3542" w:type="dxa"/>
            <w:tcBorders>
              <w:left w:val="single" w:sz="4" w:space="0" w:color="E7E6E6" w:themeColor="background2"/>
            </w:tcBorders>
          </w:tcPr>
          <w:p w14:paraId="75C40A78" w14:textId="77777777" w:rsidR="003249E0" w:rsidRDefault="003249E0" w:rsidP="00432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49E0" w14:paraId="36D7540D" w14:textId="77777777" w:rsidTr="004328C2"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nil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364FF49E" w14:textId="77777777" w:rsidR="003249E0" w:rsidRDefault="003249E0" w:rsidP="004328C2">
            <w:r>
              <w:t>Was/waren de uit te voeren opdrachten duidelijk?</w:t>
            </w:r>
          </w:p>
        </w:tc>
        <w:tc>
          <w:tcPr>
            <w:tcW w:w="850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34681C8D" w14:textId="77777777" w:rsidR="003249E0" w:rsidRPr="001A39CC" w:rsidRDefault="003249E0" w:rsidP="004328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99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91C2E2F" w14:textId="77777777" w:rsidR="003249E0" w:rsidRPr="001A39CC" w:rsidRDefault="003249E0" w:rsidP="004328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3542" w:type="dxa"/>
            <w:tcBorders>
              <w:left w:val="single" w:sz="4" w:space="0" w:color="E7E6E6" w:themeColor="background2"/>
            </w:tcBorders>
          </w:tcPr>
          <w:p w14:paraId="69247632" w14:textId="77777777" w:rsidR="003249E0" w:rsidRDefault="003249E0" w:rsidP="004328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249E0" w14:paraId="68AB5131" w14:textId="77777777" w:rsidTr="004328C2"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nil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7DC0422C" w14:textId="77777777" w:rsidR="003249E0" w:rsidRDefault="001F7EBD" w:rsidP="004328C2">
            <w:r>
              <w:t>Waren de opdrachten in overeenstemming met je beroepspraktijk? (realistisch, herkenbaar)</w:t>
            </w:r>
          </w:p>
        </w:tc>
        <w:tc>
          <w:tcPr>
            <w:tcW w:w="850" w:type="dxa"/>
            <w:tcBorders>
              <w:right w:val="single" w:sz="4" w:space="0" w:color="E7E6E6" w:themeColor="background2"/>
            </w:tcBorders>
          </w:tcPr>
          <w:p w14:paraId="53B78ED0" w14:textId="77777777" w:rsidR="003249E0" w:rsidRPr="001A39CC" w:rsidRDefault="003249E0" w:rsidP="00432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993" w:type="dxa"/>
            <w:tcBorders>
              <w:left w:val="single" w:sz="4" w:space="0" w:color="E7E6E6" w:themeColor="background2"/>
              <w:right w:val="single" w:sz="4" w:space="0" w:color="E7E6E6" w:themeColor="background2"/>
            </w:tcBorders>
          </w:tcPr>
          <w:p w14:paraId="43EEB314" w14:textId="77777777" w:rsidR="003249E0" w:rsidRPr="001A39CC" w:rsidRDefault="003249E0" w:rsidP="00432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3542" w:type="dxa"/>
            <w:tcBorders>
              <w:left w:val="single" w:sz="4" w:space="0" w:color="E7E6E6" w:themeColor="background2"/>
            </w:tcBorders>
          </w:tcPr>
          <w:p w14:paraId="3758E739" w14:textId="77777777" w:rsidR="003249E0" w:rsidRDefault="003249E0" w:rsidP="00432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49E0" w14:paraId="6851298E" w14:textId="77777777" w:rsidTr="004328C2"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nil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0F56BCB0" w14:textId="77777777" w:rsidR="003249E0" w:rsidRDefault="001F7EBD" w:rsidP="004328C2">
            <w:r>
              <w:t>Had je voldoende tijd om de opdrachten uit te voeren?</w:t>
            </w:r>
          </w:p>
        </w:tc>
        <w:tc>
          <w:tcPr>
            <w:tcW w:w="850" w:type="dxa"/>
            <w:tcBorders>
              <w:top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0D917765" w14:textId="77777777" w:rsidR="003249E0" w:rsidRPr="001A39CC" w:rsidRDefault="003249E0" w:rsidP="004328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99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209E0DCC" w14:textId="77777777" w:rsidR="003249E0" w:rsidRPr="001A39CC" w:rsidRDefault="003249E0" w:rsidP="004328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3542" w:type="dxa"/>
            <w:tcBorders>
              <w:left w:val="single" w:sz="4" w:space="0" w:color="E7E6E6" w:themeColor="background2"/>
            </w:tcBorders>
          </w:tcPr>
          <w:p w14:paraId="6A84161C" w14:textId="77777777" w:rsidR="003249E0" w:rsidRDefault="003249E0" w:rsidP="004328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249E0" w14:paraId="14F55545" w14:textId="77777777" w:rsidTr="004328C2"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nil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0CB41052" w14:textId="77777777" w:rsidR="003249E0" w:rsidRDefault="001F7EBD" w:rsidP="004328C2">
            <w:r>
              <w:t>Ben je tijdens het examen op een prettige en deskundige manier beoordeeld?</w:t>
            </w:r>
          </w:p>
        </w:tc>
        <w:tc>
          <w:tcPr>
            <w:tcW w:w="850" w:type="dxa"/>
            <w:tcBorders>
              <w:right w:val="single" w:sz="4" w:space="0" w:color="E7E6E6" w:themeColor="background2"/>
            </w:tcBorders>
          </w:tcPr>
          <w:p w14:paraId="72E2C432" w14:textId="77777777" w:rsidR="003249E0" w:rsidRPr="001A39CC" w:rsidRDefault="003249E0" w:rsidP="00432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993" w:type="dxa"/>
            <w:tcBorders>
              <w:left w:val="single" w:sz="4" w:space="0" w:color="E7E6E6" w:themeColor="background2"/>
              <w:right w:val="single" w:sz="4" w:space="0" w:color="E7E6E6" w:themeColor="background2"/>
            </w:tcBorders>
          </w:tcPr>
          <w:p w14:paraId="008DAB07" w14:textId="77777777" w:rsidR="003249E0" w:rsidRPr="001A39CC" w:rsidRDefault="003249E0" w:rsidP="00432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39CC">
              <w:rPr>
                <w:rFonts w:ascii="Times New Roman"/>
                <w:sz w:val="28"/>
                <w:szCs w:val="28"/>
              </w:rPr>
              <w:t>○</w:t>
            </w:r>
          </w:p>
        </w:tc>
        <w:tc>
          <w:tcPr>
            <w:tcW w:w="3542" w:type="dxa"/>
            <w:tcBorders>
              <w:left w:val="single" w:sz="4" w:space="0" w:color="E7E6E6" w:themeColor="background2"/>
            </w:tcBorders>
          </w:tcPr>
          <w:p w14:paraId="55E6DE91" w14:textId="77777777" w:rsidR="003249E0" w:rsidRDefault="003249E0" w:rsidP="00432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2D4E8EC" w14:textId="77777777" w:rsidR="003249E0" w:rsidRPr="000748A6" w:rsidRDefault="003249E0" w:rsidP="003249E0"/>
    <w:sectPr w:rsidR="003249E0" w:rsidRPr="000748A6" w:rsidSect="006116A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567" w:right="567" w:bottom="1134" w:left="1134" w:header="1276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2F2F6" w14:textId="77777777" w:rsidR="006E5A10" w:rsidRDefault="006E5A10" w:rsidP="00C00172">
      <w:pPr>
        <w:spacing w:after="0" w:line="240" w:lineRule="auto"/>
      </w:pPr>
      <w:r>
        <w:separator/>
      </w:r>
    </w:p>
  </w:endnote>
  <w:endnote w:type="continuationSeparator" w:id="0">
    <w:p w14:paraId="2F72C0A7" w14:textId="77777777" w:rsidR="006E5A10" w:rsidRDefault="006E5A10" w:rsidP="00C00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  <w:embedRegular r:id="rId1" w:fontKey="{E18AEB6B-6B3A-4E86-A6FB-468A8EC45B35}"/>
    <w:embedBold r:id="rId2" w:fontKey="{BDAEE815-0C8B-4C98-BF31-5FF917414354}"/>
    <w:embedItalic r:id="rId3" w:fontKey="{9DD92398-E8D4-498D-A6D0-519DD78D59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C48BAE5-060F-4867-9120-AFB87D6781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2650573-E132-4A57-9AB5-350AAD6A39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05014" w14:textId="77777777" w:rsidR="00E67ED7" w:rsidRPr="00E67ED7" w:rsidRDefault="002D0C30" w:rsidP="00E67ED7">
    <w:pPr>
      <w:pStyle w:val="Duidelijkcitaat"/>
      <w:framePr w:wrap="auto" w:vAnchor="margin" w:yAlign="inline"/>
    </w:pPr>
    <w:r>
      <w:t>Instructie assessoren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2611E" w14:textId="77777777" w:rsidR="004D2E82" w:rsidRDefault="003249E0" w:rsidP="00E67ED7">
    <w:pPr>
      <w:pStyle w:val="Duidelijkcitaat"/>
      <w:framePr w:wrap="auto" w:vAnchor="margin" w:yAlign="inline"/>
    </w:pPr>
    <w:r>
      <w:t>Evaluatieformulier kandidaat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869B1" w14:textId="77777777" w:rsidR="006E5A10" w:rsidRDefault="006E5A10" w:rsidP="00C00172">
      <w:pPr>
        <w:spacing w:after="0" w:line="240" w:lineRule="auto"/>
      </w:pPr>
      <w:r>
        <w:separator/>
      </w:r>
    </w:p>
  </w:footnote>
  <w:footnote w:type="continuationSeparator" w:id="0">
    <w:p w14:paraId="107C7639" w14:textId="77777777" w:rsidR="006E5A10" w:rsidRDefault="006E5A10" w:rsidP="00C00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8BEB0" w14:textId="77777777" w:rsidR="00C00172" w:rsidRPr="00C00172" w:rsidRDefault="00BF6535" w:rsidP="00C00172">
    <w:pPr>
      <w:pStyle w:val="Koptekst"/>
    </w:pPr>
    <w:r>
      <w:rPr>
        <w:noProof/>
      </w:rPr>
      <w:drawing>
        <wp:anchor distT="0" distB="0" distL="114300" distR="114300" simplePos="0" relativeHeight="251663360" behindDoc="1" locked="0" layoutInCell="1" allowOverlap="0" wp14:anchorId="6AD7E29E" wp14:editId="771DB923">
          <wp:simplePos x="0" y="0"/>
          <wp:positionH relativeFrom="page">
            <wp:posOffset>366340</wp:posOffset>
          </wp:positionH>
          <wp:positionV relativeFrom="page">
            <wp:posOffset>361950</wp:posOffset>
          </wp:positionV>
          <wp:extent cx="6633220" cy="360000"/>
          <wp:effectExtent l="0" t="0" r="0" b="254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rmat_header_vervolg_v1.0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322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26661" w14:textId="77777777" w:rsidR="0022195A" w:rsidRDefault="00BF6535" w:rsidP="0022195A">
    <w:pPr>
      <w:pStyle w:val="Koptekst"/>
      <w:tabs>
        <w:tab w:val="clear" w:pos="4513"/>
        <w:tab w:val="clear" w:pos="9026"/>
        <w:tab w:val="left" w:pos="282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A5469BA" wp14:editId="2368E1B5">
          <wp:simplePos x="0" y="0"/>
          <wp:positionH relativeFrom="page">
            <wp:posOffset>364237</wp:posOffset>
          </wp:positionH>
          <wp:positionV relativeFrom="page">
            <wp:posOffset>361950</wp:posOffset>
          </wp:positionV>
          <wp:extent cx="6802625" cy="719455"/>
          <wp:effectExtent l="0" t="0" r="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mat_header_v1.0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262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195A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9A7AE21" wp14:editId="00CFE582">
              <wp:simplePos x="0" y="0"/>
              <wp:positionH relativeFrom="page">
                <wp:posOffset>720090</wp:posOffset>
              </wp:positionH>
              <wp:positionV relativeFrom="page">
                <wp:posOffset>720090</wp:posOffset>
              </wp:positionV>
              <wp:extent cx="5040000" cy="360000"/>
              <wp:effectExtent l="0" t="0" r="8255" b="2540"/>
              <wp:wrapNone/>
              <wp:docPr id="217" name="Tekstva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040000" cy="3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A46493" w14:textId="77777777" w:rsidR="0022195A" w:rsidRPr="0022195A" w:rsidRDefault="005A0F20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Evaluatieformulier </w:t>
                          </w:r>
                          <w:r w:rsidR="0061235D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kandidaat</w:t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56.7pt;margin-top:56.7pt;width:396.85pt;height:28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dTDAIAAP8DAAAOAAAAZHJzL2Uyb0RvYy54bWysU9tu2zAMfR+wfxD0vtjJmrYz4hRduw4D&#10;ugvQ7gMYWY6FSKImKbG7ry8l54btbZgeBIqkDnmOqMXNYDTbSR8U2ppPJyVn0gpslF3X/Ofzw7tr&#10;zkIE24BGK2v+IgO/Wb59s+hdJWfYoW6kZwRiQ9W7mncxuqooguikgTBBJy0FW/QGIh39umg89IRu&#10;dDEry8uiR984j0KGQN77MciXGb9tpYjf2zbIyHTNqbeYd5/3VdqL5QKqtQfXKbFvA/6hCwPKUtEj&#10;1D1EYFuv/oIySngM2MaJQFNg2yohMwdiMy3/YPPUgZOZC4kT3FGm8P9gxbfdD89UU/PZ9IozC4Ye&#10;6VluQtzBhs2SPr0LFaU9OUqMw0cc6J0z1+AeUWwCs3jXgV3L2+BI7xQ9ubzHvpPQUMvTBFacoY3Q&#10;IeGu+q/YUGXYRszYQ+tN0pMUYlSQnu7l+FxyiEyQc15elLQ4ExR7f5ntVAKqw23nQ/ws0bBk1NxT&#10;exkddo8hjqmHlFTM4oPSmvxQacv6mn+Yz+b5wlnEqEgTq5Wp+XUquZ+hRPKTbfLlCEqPNvWi7Z51&#10;IjpSjsNqoMQkxQqbF+LvcZxM+klkdOh/c9bTVNY8/NqCl5zpL5Y0TCOcjYv51YwO/uBdnXvBCoKo&#10;eeRsNO9iHvmR4y1p3KpM/9TBvkeasizg/kekMT4/56zTv12+AgAA//8DAFBLAwQUAAYACAAAACEA&#10;smi5Ud8AAAALAQAADwAAAGRycy9kb3ducmV2LnhtbEyPQUvDQBCF74L/YRnBm91NFWtjNqWEeBBE&#10;SKrQ4za7JqHZ2ZDdtOu/dzxIvc2bebz5XraJdmAnM/neoYRkIYAZbJzusZXwsXu5ewLmg0KtBodG&#10;wrfxsMmvrzKVanfGypzq0DIKQZ8qCV0IY8q5bzpjlV+40SDdvtxkVSA5tVxP6kzhduBLIR65VT3S&#10;h06NpuhMc6xnK2G/LNsyvlfbT3x9q+KxLHbFXEt5exO3z8CCieFihl98QoecmA5uRu3ZQDq5fyDr&#10;30COtVglwA60WYkEeJ7x/x3yHwAAAP//AwBQSwECLQAUAAYACAAAACEAtoM4kv4AAADhAQAAEwAA&#10;AAAAAAAAAAAAAAAAAAAAW0NvbnRlbnRfVHlwZXNdLnhtbFBLAQItABQABgAIAAAAIQA4/SH/1gAA&#10;AJQBAAALAAAAAAAAAAAAAAAAAC8BAABfcmVscy8ucmVsc1BLAQItABQABgAIAAAAIQCxxzdTDAIA&#10;AP8DAAAOAAAAAAAAAAAAAAAAAC4CAABkcnMvZTJvRG9jLnhtbFBLAQItABQABgAIAAAAIQCyaLlR&#10;3wAAAAsBAAAPAAAAAAAAAAAAAAAAAGYEAABkcnMvZG93bnJldi54bWxQSwUGAAAAAAQABADzAAAA&#10;cgUAAAAA&#10;" filled="f" stroked="f">
              <o:lock v:ext="edit" aspectratio="t"/>
              <v:textbox inset="0,,0">
                <w:txbxContent>
                  <w:p w:rsidR="0022195A" w:rsidRPr="0022195A" w:rsidRDefault="005A0F20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 xml:space="preserve">Evaluatieformulier </w:t>
                    </w:r>
                    <w:r w:rsidR="0061235D">
                      <w:rPr>
                        <w:color w:val="FFFFFF" w:themeColor="background1"/>
                        <w:sz w:val="28"/>
                        <w:szCs w:val="28"/>
                      </w:rPr>
                      <w:t>kandidaat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2195A">
      <w:tab/>
    </w:r>
  </w:p>
  <w:p w14:paraId="07EE597B" w14:textId="77777777" w:rsidR="006116AE" w:rsidRDefault="006116AE" w:rsidP="0022195A">
    <w:pPr>
      <w:pStyle w:val="Koptekst"/>
      <w:tabs>
        <w:tab w:val="clear" w:pos="4513"/>
        <w:tab w:val="clear" w:pos="9026"/>
        <w:tab w:val="left" w:pos="2820"/>
      </w:tabs>
    </w:pPr>
  </w:p>
  <w:p w14:paraId="5DEB66AC" w14:textId="77777777" w:rsidR="006116AE" w:rsidRDefault="006116AE" w:rsidP="0022195A">
    <w:pPr>
      <w:pStyle w:val="Koptekst"/>
      <w:tabs>
        <w:tab w:val="clear" w:pos="4513"/>
        <w:tab w:val="clear" w:pos="9026"/>
        <w:tab w:val="left" w:pos="28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96422"/>
    <w:multiLevelType w:val="hybridMultilevel"/>
    <w:tmpl w:val="D28AA8CE"/>
    <w:lvl w:ilvl="0" w:tplc="818A2A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2745B7"/>
    <w:multiLevelType w:val="hybridMultilevel"/>
    <w:tmpl w:val="80D011F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444DF"/>
    <w:multiLevelType w:val="hybridMultilevel"/>
    <w:tmpl w:val="9FF4F11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426FF"/>
    <w:multiLevelType w:val="hybridMultilevel"/>
    <w:tmpl w:val="A34AF44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B15D2"/>
    <w:multiLevelType w:val="hybridMultilevel"/>
    <w:tmpl w:val="C12671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911B4"/>
    <w:multiLevelType w:val="hybridMultilevel"/>
    <w:tmpl w:val="FFE48DF6"/>
    <w:lvl w:ilvl="0" w:tplc="93A6CA36">
      <w:start w:val="4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B5B07"/>
    <w:multiLevelType w:val="hybridMultilevel"/>
    <w:tmpl w:val="C80AAC1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011B3"/>
    <w:multiLevelType w:val="hybridMultilevel"/>
    <w:tmpl w:val="4F9EE83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170D60"/>
    <w:multiLevelType w:val="hybridMultilevel"/>
    <w:tmpl w:val="D3CCF380"/>
    <w:lvl w:ilvl="0" w:tplc="FF60BE5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FF1546"/>
    <w:multiLevelType w:val="hybridMultilevel"/>
    <w:tmpl w:val="80D00D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6F7EB9"/>
    <w:multiLevelType w:val="hybridMultilevel"/>
    <w:tmpl w:val="AA948C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F73FF6"/>
    <w:multiLevelType w:val="hybridMultilevel"/>
    <w:tmpl w:val="E2183FF0"/>
    <w:lvl w:ilvl="0" w:tplc="266A28A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141FD2"/>
    <w:multiLevelType w:val="hybridMultilevel"/>
    <w:tmpl w:val="366E8F86"/>
    <w:lvl w:ilvl="0" w:tplc="7EC60D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626F3"/>
    <w:multiLevelType w:val="hybridMultilevel"/>
    <w:tmpl w:val="AA948C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7C07D4"/>
    <w:multiLevelType w:val="hybridMultilevel"/>
    <w:tmpl w:val="68DE6608"/>
    <w:lvl w:ilvl="0" w:tplc="15BC4EDA">
      <w:start w:val="4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4555A"/>
    <w:multiLevelType w:val="hybridMultilevel"/>
    <w:tmpl w:val="48F43CF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35450"/>
    <w:multiLevelType w:val="hybridMultilevel"/>
    <w:tmpl w:val="A4EEE6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11"/>
  </w:num>
  <w:num w:numId="5">
    <w:abstractNumId w:val="16"/>
  </w:num>
  <w:num w:numId="6">
    <w:abstractNumId w:val="12"/>
  </w:num>
  <w:num w:numId="7">
    <w:abstractNumId w:val="6"/>
  </w:num>
  <w:num w:numId="8">
    <w:abstractNumId w:val="14"/>
  </w:num>
  <w:num w:numId="9">
    <w:abstractNumId w:val="5"/>
  </w:num>
  <w:num w:numId="10">
    <w:abstractNumId w:val="0"/>
  </w:num>
  <w:num w:numId="11">
    <w:abstractNumId w:val="8"/>
  </w:num>
  <w:num w:numId="12">
    <w:abstractNumId w:val="2"/>
  </w:num>
  <w:num w:numId="13">
    <w:abstractNumId w:val="7"/>
  </w:num>
  <w:num w:numId="14">
    <w:abstractNumId w:val="13"/>
  </w:num>
  <w:num w:numId="15">
    <w:abstractNumId w:val="3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8"/>
  <w:hyphenationZone w:val="425"/>
  <w:defaultTableStyle w:val="GroeneNorm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B1E"/>
    <w:rsid w:val="00014EE4"/>
    <w:rsid w:val="00026B19"/>
    <w:rsid w:val="00030832"/>
    <w:rsid w:val="000748A6"/>
    <w:rsid w:val="000C5EF0"/>
    <w:rsid w:val="000D2FDF"/>
    <w:rsid w:val="001707A1"/>
    <w:rsid w:val="001E081A"/>
    <w:rsid w:val="001F7EBD"/>
    <w:rsid w:val="00200BA5"/>
    <w:rsid w:val="00210BCD"/>
    <w:rsid w:val="0022195A"/>
    <w:rsid w:val="00233CC9"/>
    <w:rsid w:val="00247D25"/>
    <w:rsid w:val="002D0C30"/>
    <w:rsid w:val="002D1775"/>
    <w:rsid w:val="003249E0"/>
    <w:rsid w:val="0037321D"/>
    <w:rsid w:val="003A306F"/>
    <w:rsid w:val="00401EA2"/>
    <w:rsid w:val="004028B9"/>
    <w:rsid w:val="00486122"/>
    <w:rsid w:val="00490ADA"/>
    <w:rsid w:val="004D2E82"/>
    <w:rsid w:val="00517D2C"/>
    <w:rsid w:val="00525039"/>
    <w:rsid w:val="00530DAB"/>
    <w:rsid w:val="00547B1E"/>
    <w:rsid w:val="005833C2"/>
    <w:rsid w:val="005A0F20"/>
    <w:rsid w:val="005A1184"/>
    <w:rsid w:val="005A5346"/>
    <w:rsid w:val="005C5765"/>
    <w:rsid w:val="006116AE"/>
    <w:rsid w:val="0061235D"/>
    <w:rsid w:val="006C5A6E"/>
    <w:rsid w:val="006E5A10"/>
    <w:rsid w:val="007B5F40"/>
    <w:rsid w:val="007F32D7"/>
    <w:rsid w:val="00850142"/>
    <w:rsid w:val="00880E8C"/>
    <w:rsid w:val="00887085"/>
    <w:rsid w:val="0089466A"/>
    <w:rsid w:val="008B6740"/>
    <w:rsid w:val="008D37EE"/>
    <w:rsid w:val="00903F2A"/>
    <w:rsid w:val="009362D0"/>
    <w:rsid w:val="0098072D"/>
    <w:rsid w:val="0099281B"/>
    <w:rsid w:val="00997466"/>
    <w:rsid w:val="009A6155"/>
    <w:rsid w:val="00A156D3"/>
    <w:rsid w:val="00A66098"/>
    <w:rsid w:val="00AF217D"/>
    <w:rsid w:val="00B063E6"/>
    <w:rsid w:val="00BD0681"/>
    <w:rsid w:val="00BF6535"/>
    <w:rsid w:val="00C00172"/>
    <w:rsid w:val="00D25C2E"/>
    <w:rsid w:val="00D37599"/>
    <w:rsid w:val="00D70A88"/>
    <w:rsid w:val="00DA3C53"/>
    <w:rsid w:val="00DC6185"/>
    <w:rsid w:val="00DF12F9"/>
    <w:rsid w:val="00E05AA0"/>
    <w:rsid w:val="00E67ED7"/>
    <w:rsid w:val="00EE5418"/>
    <w:rsid w:val="00F1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273D50E"/>
  <w15:chartTrackingRefBased/>
  <w15:docId w15:val="{C6C5788D-A031-4064-BB3A-F91C26FCF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A5346"/>
    <w:rPr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1E08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84D19" w:themeColor="accent1" w:themeShade="BF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F65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84D19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D37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5331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00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00172"/>
  </w:style>
  <w:style w:type="paragraph" w:styleId="Voettekst">
    <w:name w:val="footer"/>
    <w:basedOn w:val="Standaard"/>
    <w:link w:val="VoettekstChar"/>
    <w:uiPriority w:val="99"/>
    <w:unhideWhenUsed/>
    <w:rsid w:val="00C00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00172"/>
  </w:style>
  <w:style w:type="paragraph" w:styleId="Titel">
    <w:name w:val="Title"/>
    <w:basedOn w:val="Standaard"/>
    <w:next w:val="Standaard"/>
    <w:link w:val="TitelChar"/>
    <w:uiPriority w:val="10"/>
    <w:qFormat/>
    <w:rsid w:val="0022195A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2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2195A"/>
    <w:rPr>
      <w:rFonts w:asciiTheme="majorHAnsi" w:eastAsiaTheme="majorEastAsia" w:hAnsiTheme="majorHAnsi" w:cstheme="majorBidi"/>
      <w:color w:val="FFFFFF" w:themeColor="background1"/>
      <w:spacing w:val="-10"/>
      <w:kern w:val="28"/>
      <w:sz w:val="28"/>
      <w:szCs w:val="56"/>
    </w:rPr>
  </w:style>
  <w:style w:type="character" w:styleId="Tekstvantijdelijkeaanduiding">
    <w:name w:val="Placeholder Text"/>
    <w:basedOn w:val="Standaardalinea-lettertype"/>
    <w:uiPriority w:val="99"/>
    <w:semiHidden/>
    <w:rsid w:val="0022195A"/>
    <w:rPr>
      <w:color w:val="808080"/>
    </w:rPr>
  </w:style>
  <w:style w:type="table" w:styleId="Tabelraster">
    <w:name w:val="Table Grid"/>
    <w:basedOn w:val="Standaardtabel"/>
    <w:uiPriority w:val="59"/>
    <w:rsid w:val="00373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oeneNorm">
    <w:name w:val="GroeneNorm"/>
    <w:basedOn w:val="Lichtelijst-accent1"/>
    <w:uiPriority w:val="99"/>
    <w:rsid w:val="004D2E82"/>
    <w:rPr>
      <w:color w:val="171717" w:themeColor="background2" w:themeShade="1A"/>
      <w:sz w:val="16"/>
      <w:szCs w:val="20"/>
    </w:rPr>
    <w:tblPr>
      <w:tblBorders>
        <w:top w:val="single" w:sz="6" w:space="0" w:color="E7E6E6" w:themeColor="background2"/>
        <w:left w:val="single" w:sz="6" w:space="0" w:color="E7E6E6" w:themeColor="background2"/>
        <w:bottom w:val="single" w:sz="6" w:space="0" w:color="E7E6E6" w:themeColor="background2"/>
        <w:right w:val="single" w:sz="6" w:space="0" w:color="E7E6E6" w:themeColor="background2"/>
      </w:tblBorders>
      <w:tblCellMar>
        <w:top w:w="57" w:type="dxa"/>
        <w:bottom w:w="57" w:type="dxa"/>
      </w:tblCellMar>
    </w:tbl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16"/>
      </w:rPr>
      <w:tblPr>
        <w:tblCellMar>
          <w:top w:w="74" w:type="dxa"/>
          <w:left w:w="74" w:type="dxa"/>
          <w:bottom w:w="74" w:type="dxa"/>
          <w:right w:w="74" w:type="dxa"/>
        </w:tblCellMar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3DA435" w:themeFill="accent2"/>
      </w:tcPr>
    </w:tblStylePr>
    <w:tblStylePr w:type="lastRow">
      <w:pPr>
        <w:spacing w:before="0" w:after="0" w:line="240" w:lineRule="auto"/>
      </w:pPr>
      <w:rPr>
        <w:b/>
        <w:bCs/>
        <w:color w:val="064C15" w:themeColor="text2"/>
      </w:rPr>
      <w:tblPr/>
      <w:tcPr>
        <w:tcBorders>
          <w:top w:val="single" w:sz="4" w:space="0" w:color="E7E6E6" w:themeColor="background2"/>
          <w:left w:val="single" w:sz="8" w:space="0" w:color="0B6822" w:themeColor="accent1"/>
          <w:bottom w:val="single" w:sz="8" w:space="0" w:color="0B6822" w:themeColor="accent1"/>
          <w:right w:val="single" w:sz="8" w:space="0" w:color="0B6822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</w:tcBorders>
      </w:tcPr>
    </w:tblStylePr>
    <w:tblStylePr w:type="band1Horz">
      <w:rPr>
        <w:color w:val="171717" w:themeColor="background2" w:themeShade="1A"/>
      </w:rPr>
      <w:tblPr/>
      <w:tcPr>
        <w:tc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</w:tcBorders>
      </w:tcPr>
    </w:tblStylePr>
    <w:tblStylePr w:type="band2Horz">
      <w:rPr>
        <w:color w:val="171717" w:themeColor="background2" w:themeShade="1A"/>
      </w:rPr>
    </w:tblStylePr>
  </w:style>
  <w:style w:type="character" w:customStyle="1" w:styleId="Kop1Char">
    <w:name w:val="Kop 1 Char"/>
    <w:basedOn w:val="Standaardalinea-lettertype"/>
    <w:link w:val="Kop1"/>
    <w:uiPriority w:val="9"/>
    <w:rsid w:val="001E081A"/>
    <w:rPr>
      <w:rFonts w:asciiTheme="majorHAnsi" w:eastAsiaTheme="majorEastAsia" w:hAnsiTheme="majorHAnsi" w:cstheme="majorBidi"/>
      <w:b/>
      <w:color w:val="084D19" w:themeColor="accent1" w:themeShade="BF"/>
      <w:sz w:val="28"/>
      <w:szCs w:val="32"/>
    </w:rPr>
  </w:style>
  <w:style w:type="table" w:styleId="Lichtelijst-accent1">
    <w:name w:val="Light List Accent 1"/>
    <w:basedOn w:val="Standaardtabel"/>
    <w:uiPriority w:val="61"/>
    <w:semiHidden/>
    <w:unhideWhenUsed/>
    <w:rsid w:val="0037321D"/>
    <w:pPr>
      <w:spacing w:after="0" w:line="240" w:lineRule="auto"/>
    </w:pPr>
    <w:tblPr>
      <w:tblStyleRowBandSize w:val="1"/>
      <w:tblStyleColBandSize w:val="1"/>
      <w:tblBorders>
        <w:top w:val="single" w:sz="8" w:space="0" w:color="0B6822" w:themeColor="accent1"/>
        <w:left w:val="single" w:sz="8" w:space="0" w:color="0B6822" w:themeColor="accent1"/>
        <w:bottom w:val="single" w:sz="8" w:space="0" w:color="0B6822" w:themeColor="accent1"/>
        <w:right w:val="single" w:sz="8" w:space="0" w:color="0B682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68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6822" w:themeColor="accent1"/>
          <w:left w:val="single" w:sz="8" w:space="0" w:color="0B6822" w:themeColor="accent1"/>
          <w:bottom w:val="single" w:sz="8" w:space="0" w:color="0B6822" w:themeColor="accent1"/>
          <w:right w:val="single" w:sz="8" w:space="0" w:color="0B68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6822" w:themeColor="accent1"/>
          <w:left w:val="single" w:sz="8" w:space="0" w:color="0B6822" w:themeColor="accent1"/>
          <w:bottom w:val="single" w:sz="8" w:space="0" w:color="0B6822" w:themeColor="accent1"/>
          <w:right w:val="single" w:sz="8" w:space="0" w:color="0B6822" w:themeColor="accent1"/>
        </w:tcBorders>
      </w:tcPr>
    </w:tblStylePr>
    <w:tblStylePr w:type="band1Horz">
      <w:tblPr/>
      <w:tcPr>
        <w:tcBorders>
          <w:top w:val="single" w:sz="8" w:space="0" w:color="0B6822" w:themeColor="accent1"/>
          <w:left w:val="single" w:sz="8" w:space="0" w:color="0B6822" w:themeColor="accent1"/>
          <w:bottom w:val="single" w:sz="8" w:space="0" w:color="0B6822" w:themeColor="accent1"/>
          <w:right w:val="single" w:sz="8" w:space="0" w:color="0B6822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1E081A"/>
    <w:pPr>
      <w:widowControl w:val="0"/>
      <w:autoSpaceDE w:val="0"/>
      <w:autoSpaceDN w:val="0"/>
      <w:spacing w:after="0" w:line="240" w:lineRule="auto"/>
    </w:pPr>
    <w:rPr>
      <w:rFonts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1E081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styleId="Geenafstand">
    <w:name w:val="No Spacing"/>
    <w:uiPriority w:val="1"/>
    <w:qFormat/>
    <w:rsid w:val="001E081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E081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Cs w:val="20"/>
      <w:lang w:val="en-US"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E081A"/>
    <w:rPr>
      <w:rFonts w:ascii="Tahoma" w:eastAsia="Tahoma" w:hAnsi="Tahoma" w:cs="Tahoma"/>
      <w:sz w:val="20"/>
      <w:szCs w:val="20"/>
      <w:lang w:val="en-US"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E081A"/>
    <w:rPr>
      <w:vertAlign w:val="superscript"/>
    </w:rPr>
  </w:style>
  <w:style w:type="paragraph" w:styleId="Lijstalinea">
    <w:name w:val="List Paragraph"/>
    <w:basedOn w:val="Standaard"/>
    <w:uiPriority w:val="34"/>
    <w:qFormat/>
    <w:rsid w:val="005A5346"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67ED7"/>
    <w:pPr>
      <w:framePr w:wrap="notBeside" w:vAnchor="text" w:hAnchor="text" w:y="1"/>
      <w:pBdr>
        <w:top w:val="single" w:sz="4" w:space="4" w:color="0B6822" w:themeColor="accent1"/>
      </w:pBdr>
      <w:spacing w:after="0"/>
      <w:jc w:val="center"/>
    </w:pPr>
    <w:rPr>
      <w:i/>
      <w:iCs/>
      <w:color w:val="0B6822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67ED7"/>
    <w:rPr>
      <w:i/>
      <w:iCs/>
      <w:color w:val="0B6822" w:themeColor="accent1"/>
      <w:sz w:val="20"/>
    </w:rPr>
  </w:style>
  <w:style w:type="paragraph" w:customStyle="1" w:styleId="Footertekst">
    <w:name w:val="Footertekst"/>
    <w:basedOn w:val="Standaard"/>
    <w:link w:val="FootertekstChar"/>
    <w:rsid w:val="004D2E82"/>
    <w:pPr>
      <w:jc w:val="center"/>
    </w:pPr>
    <w:rPr>
      <w:rFonts w:asciiTheme="majorHAnsi" w:hAnsiTheme="majorHAnsi" w:cstheme="majorHAnsi"/>
      <w:b/>
    </w:rPr>
  </w:style>
  <w:style w:type="character" w:customStyle="1" w:styleId="Kop2Char">
    <w:name w:val="Kop 2 Char"/>
    <w:basedOn w:val="Standaardalinea-lettertype"/>
    <w:link w:val="Kop2"/>
    <w:uiPriority w:val="9"/>
    <w:rsid w:val="00BF6535"/>
    <w:rPr>
      <w:rFonts w:asciiTheme="majorHAnsi" w:eastAsiaTheme="majorEastAsia" w:hAnsiTheme="majorHAnsi" w:cstheme="majorBidi"/>
      <w:color w:val="084D19" w:themeColor="accent1" w:themeShade="BF"/>
      <w:sz w:val="26"/>
      <w:szCs w:val="26"/>
    </w:rPr>
  </w:style>
  <w:style w:type="character" w:customStyle="1" w:styleId="FootertekstChar">
    <w:name w:val="Footertekst Char"/>
    <w:basedOn w:val="Standaardalinea-lettertype"/>
    <w:link w:val="Footertekst"/>
    <w:rsid w:val="004D2E82"/>
    <w:rPr>
      <w:rFonts w:asciiTheme="majorHAnsi" w:hAnsiTheme="majorHAnsi" w:cstheme="majorHAnsi"/>
      <w:b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116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16AE"/>
    <w:rPr>
      <w:rFonts w:ascii="Segoe UI" w:hAnsi="Segoe UI" w:cs="Segoe UI"/>
      <w:sz w:val="18"/>
      <w:szCs w:val="18"/>
    </w:rPr>
  </w:style>
  <w:style w:type="table" w:styleId="Tabelrasterlicht">
    <w:name w:val="Grid Table Light"/>
    <w:basedOn w:val="Standaardtabel"/>
    <w:uiPriority w:val="40"/>
    <w:rsid w:val="007F32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oeneNormKerntaak">
    <w:name w:val="GroeneNorm Kerntaak"/>
    <w:basedOn w:val="TableNormal"/>
    <w:uiPriority w:val="99"/>
    <w:rsid w:val="001707A1"/>
    <w:tblPr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</w:tblPr>
    <w:tcPr>
      <w:tcMar>
        <w:top w:w="57" w:type="dxa"/>
        <w:left w:w="108" w:type="dxa"/>
        <w:bottom w:w="57" w:type="dxa"/>
        <w:right w:w="108" w:type="dxa"/>
      </w:tcMar>
    </w:tcPr>
    <w:tblStylePr w:type="firstRow">
      <w:rPr>
        <w:rFonts w:asciiTheme="minorHAnsi" w:hAnsiTheme="minorHAnsi"/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64C15" w:themeFill="text2"/>
      </w:tcPr>
    </w:tblStylePr>
  </w:style>
  <w:style w:type="paragraph" w:styleId="Ondertitel">
    <w:name w:val="Subtitle"/>
    <w:basedOn w:val="Standaard"/>
    <w:next w:val="Standaard"/>
    <w:link w:val="OndertitelChar"/>
    <w:uiPriority w:val="11"/>
    <w:qFormat/>
    <w:rsid w:val="0098072D"/>
    <w:pPr>
      <w:numPr>
        <w:ilvl w:val="1"/>
      </w:numPr>
    </w:pPr>
    <w:rPr>
      <w:rFonts w:eastAsiaTheme="minorEastAsia" w:hAnsiTheme="minorHAnsi" w:cstheme="minorBidi"/>
      <w:color w:val="3DA435" w:themeColor="accent2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8072D"/>
    <w:rPr>
      <w:rFonts w:eastAsiaTheme="minorEastAsia" w:hAnsiTheme="minorHAnsi" w:cstheme="minorBidi"/>
      <w:color w:val="3DA435" w:themeColor="accent2"/>
      <w:spacing w:val="15"/>
    </w:rPr>
  </w:style>
  <w:style w:type="character" w:styleId="Subtielebenadrukking">
    <w:name w:val="Subtle Emphasis"/>
    <w:basedOn w:val="Standaardalinea-lettertype"/>
    <w:uiPriority w:val="19"/>
    <w:qFormat/>
    <w:rsid w:val="0098072D"/>
    <w:rPr>
      <w:i/>
      <w:iCs/>
      <w:color w:val="3DA435" w:themeColor="accent2"/>
    </w:rPr>
  </w:style>
  <w:style w:type="paragraph" w:styleId="Citaat">
    <w:name w:val="Quote"/>
    <w:basedOn w:val="Standaard"/>
    <w:next w:val="Standaard"/>
    <w:link w:val="CitaatChar"/>
    <w:uiPriority w:val="29"/>
    <w:qFormat/>
    <w:rsid w:val="0098072D"/>
    <w:pPr>
      <w:spacing w:before="200"/>
      <w:ind w:left="864" w:right="864"/>
      <w:jc w:val="center"/>
    </w:pPr>
    <w:rPr>
      <w:i/>
      <w:iCs/>
      <w:color w:val="767171" w:themeColor="background2" w:themeShade="80"/>
    </w:rPr>
  </w:style>
  <w:style w:type="character" w:customStyle="1" w:styleId="CitaatChar">
    <w:name w:val="Citaat Char"/>
    <w:basedOn w:val="Standaardalinea-lettertype"/>
    <w:link w:val="Citaat"/>
    <w:uiPriority w:val="29"/>
    <w:rsid w:val="0098072D"/>
    <w:rPr>
      <w:i/>
      <w:iCs/>
      <w:color w:val="767171" w:themeColor="background2" w:themeShade="80"/>
      <w:sz w:val="20"/>
    </w:rPr>
  </w:style>
  <w:style w:type="character" w:styleId="Subtieleverwijzing">
    <w:name w:val="Subtle Reference"/>
    <w:basedOn w:val="Standaardalinea-lettertype"/>
    <w:uiPriority w:val="31"/>
    <w:qFormat/>
    <w:rsid w:val="0098072D"/>
    <w:rPr>
      <w:smallCaps/>
      <w:color w:val="3DA435" w:themeColor="accent2"/>
    </w:rPr>
  </w:style>
  <w:style w:type="character" w:customStyle="1" w:styleId="Kop3Char">
    <w:name w:val="Kop 3 Char"/>
    <w:basedOn w:val="Standaardalinea-lettertype"/>
    <w:link w:val="Kop3"/>
    <w:uiPriority w:val="9"/>
    <w:rsid w:val="008D37EE"/>
    <w:rPr>
      <w:rFonts w:asciiTheme="majorHAnsi" w:eastAsiaTheme="majorEastAsia" w:hAnsiTheme="majorHAnsi" w:cstheme="majorBidi"/>
      <w:color w:val="053310" w:themeColor="accent1" w:themeShade="7F"/>
      <w:sz w:val="24"/>
      <w:szCs w:val="24"/>
    </w:rPr>
  </w:style>
  <w:style w:type="paragraph" w:styleId="Tekstopmerking">
    <w:name w:val="annotation text"/>
    <w:basedOn w:val="Standaard"/>
    <w:link w:val="TekstopmerkingChar"/>
    <w:uiPriority w:val="99"/>
    <w:unhideWhenUsed/>
    <w:rsid w:val="002D0C30"/>
    <w:pPr>
      <w:spacing w:line="240" w:lineRule="auto"/>
    </w:pPr>
    <w:rPr>
      <w:rFonts w:eastAsiaTheme="minorHAnsi" w:hAnsiTheme="minorHAnsi" w:cstheme="minorBidi"/>
      <w:szCs w:val="20"/>
      <w:lang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D0C30"/>
    <w:rPr>
      <w:rFonts w:eastAsiaTheme="minorHAnsi" w:hAnsiTheme="minorHAnsi" w:cstheme="minorBidi"/>
      <w:sz w:val="20"/>
      <w:szCs w:val="20"/>
      <w:lang w:eastAsia="en-US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0748A6"/>
    <w:pPr>
      <w:outlineLvl w:val="9"/>
    </w:pPr>
    <w:rPr>
      <w:b w:val="0"/>
      <w:sz w:val="32"/>
    </w:rPr>
  </w:style>
  <w:style w:type="table" w:styleId="Rastertabel2-Accent1">
    <w:name w:val="Grid Table 2 Accent 1"/>
    <w:basedOn w:val="Standaardtabel"/>
    <w:uiPriority w:val="47"/>
    <w:rsid w:val="00F10757"/>
    <w:pPr>
      <w:spacing w:after="0" w:line="240" w:lineRule="auto"/>
    </w:pPr>
    <w:tblPr>
      <w:tblStyleRowBandSize w:val="1"/>
      <w:tblStyleColBandSize w:val="1"/>
      <w:tblBorders>
        <w:top w:val="single" w:sz="2" w:space="0" w:color="28E858" w:themeColor="accent1" w:themeTint="99"/>
        <w:bottom w:val="single" w:sz="2" w:space="0" w:color="28E858" w:themeColor="accent1" w:themeTint="99"/>
        <w:insideH w:val="single" w:sz="2" w:space="0" w:color="28E858" w:themeColor="accent1" w:themeTint="99"/>
        <w:insideV w:val="single" w:sz="2" w:space="0" w:color="28E85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8E85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8E85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7C7" w:themeFill="accent1" w:themeFillTint="33"/>
      </w:tcPr>
    </w:tblStylePr>
    <w:tblStylePr w:type="band1Horz">
      <w:tblPr/>
      <w:tcPr>
        <w:shd w:val="clear" w:color="auto" w:fill="B7F7C7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F10757"/>
    <w:pPr>
      <w:spacing w:after="0" w:line="240" w:lineRule="auto"/>
    </w:pPr>
    <w:tblPr>
      <w:tblStyleRowBandSize w:val="1"/>
      <w:tblStyleColBandSize w:val="1"/>
      <w:tblBorders>
        <w:top w:val="single" w:sz="2" w:space="0" w:color="80D47A" w:themeColor="accent2" w:themeTint="99"/>
        <w:bottom w:val="single" w:sz="2" w:space="0" w:color="80D47A" w:themeColor="accent2" w:themeTint="99"/>
        <w:insideH w:val="single" w:sz="2" w:space="0" w:color="80D47A" w:themeColor="accent2" w:themeTint="99"/>
        <w:insideV w:val="single" w:sz="2" w:space="0" w:color="80D47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D47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D47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2" w:themeFill="accent2" w:themeFillTint="33"/>
      </w:tcPr>
    </w:tblStylePr>
    <w:tblStylePr w:type="band1Horz">
      <w:tblPr/>
      <w:tcPr>
        <w:shd w:val="clear" w:color="auto" w:fill="D4F0D2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Groene Norm">
      <a:dk1>
        <a:srgbClr val="5E3A00"/>
      </a:dk1>
      <a:lt1>
        <a:sysClr val="window" lastClr="FFFFFF"/>
      </a:lt1>
      <a:dk2>
        <a:srgbClr val="064C15"/>
      </a:dk2>
      <a:lt2>
        <a:srgbClr val="E7E6E6"/>
      </a:lt2>
      <a:accent1>
        <a:srgbClr val="0B6822"/>
      </a:accent1>
      <a:accent2>
        <a:srgbClr val="3DA435"/>
      </a:accent2>
      <a:accent3>
        <a:srgbClr val="5E3A00"/>
      </a:accent3>
      <a:accent4>
        <a:srgbClr val="833C0B"/>
      </a:accent4>
      <a:accent5>
        <a:srgbClr val="B4D9AF"/>
      </a:accent5>
      <a:accent6>
        <a:srgbClr val="A0CE57"/>
      </a:accent6>
      <a:hlink>
        <a:srgbClr val="3DA435"/>
      </a:hlink>
      <a:folHlink>
        <a:srgbClr val="7F7F7F"/>
      </a:folHlink>
    </a:clrScheme>
    <a:fontScheme name="Groene Norm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47B68-102A-4EA5-AB0B-73D53327B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861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Format Examenplan</vt:lpstr>
    </vt:vector>
  </TitlesOfParts>
  <Company>Groene Norm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Examenplan</dc:title>
  <dc:subject>Format Examenplan</dc:subject>
  <dc:creator>Groene Norm</dc:creator>
  <cp:keywords/>
  <dc:description/>
  <cp:lastModifiedBy>Marieke Drabbe</cp:lastModifiedBy>
  <cp:revision>2</cp:revision>
  <cp:lastPrinted>2018-03-16T14:18:00Z</cp:lastPrinted>
  <dcterms:created xsi:type="dcterms:W3CDTF">2022-01-11T14:54:00Z</dcterms:created>
  <dcterms:modified xsi:type="dcterms:W3CDTF">2022-01-11T14:54:00Z</dcterms:modified>
</cp:coreProperties>
</file>